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2937" w14:textId="77777777" w:rsidR="002436C5" w:rsidRDefault="002436C5"/>
    <w:p w14:paraId="6D5AB7D8" w14:textId="77777777" w:rsidR="002436C5" w:rsidRDefault="002436C5"/>
    <w:p w14:paraId="0FEE26A8" w14:textId="77777777" w:rsidR="002436C5" w:rsidRDefault="002436C5"/>
    <w:p w14:paraId="44662BD2" w14:textId="77777777" w:rsidR="002436C5" w:rsidRDefault="002436C5"/>
    <w:p w14:paraId="479B9626" w14:textId="77777777" w:rsidR="002436C5" w:rsidRDefault="002436C5"/>
    <w:p w14:paraId="3239F2D0" w14:textId="77777777" w:rsidR="002436C5" w:rsidRDefault="002436C5"/>
    <w:p w14:paraId="3AB42241" w14:textId="03304F3A" w:rsidR="002436C5" w:rsidRDefault="002436C5" w:rsidP="002436C5">
      <w:pPr>
        <w:pStyle w:val="Title"/>
      </w:pPr>
      <w:r>
        <w:t xml:space="preserve">ShipSure 2.0 </w:t>
      </w:r>
      <w:r w:rsidR="00B91AE1">
        <w:rPr>
          <w:b/>
          <w:bCs/>
        </w:rPr>
        <w:t>PROCUREMENT</w:t>
      </w:r>
      <w:r>
        <w:t xml:space="preserve"> Release Notes </w:t>
      </w:r>
    </w:p>
    <w:p w14:paraId="4111AC1F" w14:textId="77777777" w:rsidR="002436C5" w:rsidRDefault="002436C5" w:rsidP="002436C5">
      <w:pPr>
        <w:pStyle w:val="Title"/>
      </w:pPr>
    </w:p>
    <w:p w14:paraId="7EFCB34E" w14:textId="77777777" w:rsidR="002436C5" w:rsidRDefault="002436C5" w:rsidP="002436C5">
      <w:pPr>
        <w:pStyle w:val="Title"/>
      </w:pPr>
    </w:p>
    <w:p w14:paraId="16DDF486" w14:textId="5FB87CB3" w:rsidR="002436C5" w:rsidRDefault="002436C5" w:rsidP="002436C5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Contents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91AE1">
        <w:rPr>
          <w:sz w:val="32"/>
          <w:szCs w:val="32"/>
        </w:rPr>
        <w:t>Procurement</w:t>
      </w:r>
    </w:p>
    <w:p w14:paraId="15F58D90" w14:textId="0C6E950D" w:rsidR="002436C5" w:rsidRPr="002436C5" w:rsidRDefault="002436C5" w:rsidP="002436C5">
      <w:pPr>
        <w:rPr>
          <w:rFonts w:eastAsiaTheme="minorEastAsia"/>
          <w:color w:val="5A5A5A" w:themeColor="text1" w:themeTint="A5"/>
          <w:spacing w:val="15"/>
          <w:sz w:val="32"/>
          <w:szCs w:val="32"/>
        </w:rPr>
      </w:pP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>Audience</w:t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  <w:t>Office Users</w:t>
      </w:r>
    </w:p>
    <w:p w14:paraId="3E80FEDE" w14:textId="3A966B52" w:rsidR="003D1643" w:rsidRDefault="002436C5" w:rsidP="002436C5">
      <w:pPr>
        <w:pStyle w:val="Subtitle"/>
        <w:rPr>
          <w:sz w:val="32"/>
          <w:szCs w:val="32"/>
        </w:rPr>
      </w:pPr>
      <w:r w:rsidRPr="002436C5">
        <w:rPr>
          <w:sz w:val="32"/>
          <w:szCs w:val="32"/>
        </w:rPr>
        <w:t>Version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6C5">
        <w:rPr>
          <w:sz w:val="32"/>
          <w:szCs w:val="32"/>
        </w:rPr>
        <w:t>2.0.27</w:t>
      </w:r>
      <w:r w:rsidR="00142E45">
        <w:rPr>
          <w:sz w:val="32"/>
          <w:szCs w:val="32"/>
        </w:rPr>
        <w:t>.</w:t>
      </w:r>
      <w:r w:rsidR="00CC3B21">
        <w:rPr>
          <w:sz w:val="32"/>
          <w:szCs w:val="32"/>
        </w:rPr>
        <w:t>7</w:t>
      </w:r>
      <w:r w:rsidR="00236348">
        <w:rPr>
          <w:sz w:val="32"/>
          <w:szCs w:val="32"/>
        </w:rPr>
        <w:t>74</w:t>
      </w:r>
    </w:p>
    <w:p w14:paraId="14D25AF7" w14:textId="4DD2348E" w:rsidR="00F4028D" w:rsidRDefault="002436C5" w:rsidP="002436C5">
      <w:pPr>
        <w:pStyle w:val="Subtitle"/>
      </w:pPr>
      <w:r w:rsidRPr="002436C5">
        <w:rPr>
          <w:sz w:val="32"/>
          <w:szCs w:val="32"/>
        </w:rPr>
        <w:t>Release Date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36348">
        <w:rPr>
          <w:sz w:val="32"/>
          <w:szCs w:val="32"/>
        </w:rPr>
        <w:t>26</w:t>
      </w:r>
      <w:r w:rsidR="003D1643">
        <w:rPr>
          <w:sz w:val="32"/>
          <w:szCs w:val="32"/>
        </w:rPr>
        <w:t xml:space="preserve"> </w:t>
      </w:r>
      <w:r w:rsidR="00236348">
        <w:rPr>
          <w:sz w:val="32"/>
          <w:szCs w:val="32"/>
        </w:rPr>
        <w:t>October</w:t>
      </w:r>
      <w:r w:rsidR="00874478">
        <w:rPr>
          <w:sz w:val="32"/>
          <w:szCs w:val="32"/>
        </w:rPr>
        <w:t xml:space="preserve"> </w:t>
      </w:r>
      <w:r w:rsidR="00F35EB3">
        <w:rPr>
          <w:sz w:val="32"/>
          <w:szCs w:val="32"/>
        </w:rPr>
        <w:t>2021</w:t>
      </w:r>
      <w:r w:rsidR="00F4028D"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519"/>
        <w:gridCol w:w="1581"/>
        <w:gridCol w:w="4654"/>
        <w:gridCol w:w="4696"/>
        <w:gridCol w:w="1725"/>
      </w:tblGrid>
      <w:tr w:rsidR="00F4028D" w:rsidRPr="00F4028D" w14:paraId="55A49956" w14:textId="77777777" w:rsidTr="00B4058F">
        <w:trPr>
          <w:trHeight w:val="285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4E510" w14:textId="2E8D7488" w:rsidR="00F4028D" w:rsidRPr="005754B1" w:rsidRDefault="00B91AE1" w:rsidP="00F40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lastRenderedPageBreak/>
              <w:t>Procurement</w:t>
            </w:r>
          </w:p>
        </w:tc>
      </w:tr>
      <w:tr w:rsidR="00236348" w:rsidRPr="00236348" w14:paraId="7CC6E7A4" w14:textId="77777777" w:rsidTr="00236348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E045" w14:textId="77777777" w:rsidR="00236348" w:rsidRPr="00236348" w:rsidRDefault="00236348" w:rsidP="00236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3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Purchase Order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8BBC" w14:textId="77777777" w:rsidR="00236348" w:rsidRPr="00236348" w:rsidRDefault="00236348" w:rsidP="00236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3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8EE0" w14:textId="77777777" w:rsidR="00236348" w:rsidRPr="00236348" w:rsidRDefault="00236348" w:rsidP="00236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3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Client Portfolio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A01093" w14:textId="12107340" w:rsidR="00236348" w:rsidRPr="00236348" w:rsidRDefault="00236348" w:rsidP="00236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3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Client Portfolio - In Vessel procurement added Attribute Spare Part Type which would be defaulted while create </w:t>
            </w:r>
            <w:r w:rsidRPr="002363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requisitions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B224" w14:textId="77777777" w:rsidR="00236348" w:rsidRPr="00236348" w:rsidRDefault="00236348" w:rsidP="00236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3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</w:tbl>
    <w:p w14:paraId="0BA053BD" w14:textId="77777777" w:rsidR="00874478" w:rsidRPr="00F35EB3" w:rsidRDefault="00874478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874478" w:rsidRPr="00F35EB3" w:rsidSect="00F4028D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5C7D" w14:textId="77777777" w:rsidR="00142E45" w:rsidRDefault="00142E45" w:rsidP="00F4028D">
      <w:pPr>
        <w:spacing w:after="0" w:line="240" w:lineRule="auto"/>
      </w:pPr>
      <w:r>
        <w:separator/>
      </w:r>
    </w:p>
  </w:endnote>
  <w:endnote w:type="continuationSeparator" w:id="0">
    <w:p w14:paraId="3FE524CD" w14:textId="77777777" w:rsidR="00142E45" w:rsidRDefault="00142E45" w:rsidP="00F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3338" w14:textId="77777777" w:rsidR="00142E45" w:rsidRDefault="00142E45" w:rsidP="00F4028D">
      <w:pPr>
        <w:spacing w:after="0" w:line="240" w:lineRule="auto"/>
      </w:pPr>
      <w:r>
        <w:separator/>
      </w:r>
    </w:p>
  </w:footnote>
  <w:footnote w:type="continuationSeparator" w:id="0">
    <w:p w14:paraId="48285A75" w14:textId="77777777" w:rsidR="00142E45" w:rsidRDefault="00142E45" w:rsidP="00F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0" w:type="dxa"/>
      <w:tblLook w:val="04A0" w:firstRow="1" w:lastRow="0" w:firstColumn="1" w:lastColumn="0" w:noHBand="0" w:noVBand="1"/>
    </w:tblPr>
    <w:tblGrid>
      <w:gridCol w:w="1553"/>
      <w:gridCol w:w="1561"/>
      <w:gridCol w:w="4642"/>
      <w:gridCol w:w="4713"/>
      <w:gridCol w:w="1701"/>
    </w:tblGrid>
    <w:tr w:rsidR="00142E45" w:rsidRPr="00F4028D" w14:paraId="65355025" w14:textId="77777777" w:rsidTr="002436C5">
      <w:trPr>
        <w:trHeight w:val="1140"/>
      </w:trPr>
      <w:tc>
        <w:tcPr>
          <w:tcW w:w="1553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23201C3" w14:textId="77777777" w:rsidR="00142E45" w:rsidRPr="00F4028D" w:rsidRDefault="00142E45" w:rsidP="00F4028D">
          <w:pPr>
            <w:spacing w:after="0" w:line="240" w:lineRule="auto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Sub Module</w:t>
          </w:r>
        </w:p>
      </w:tc>
      <w:tc>
        <w:tcPr>
          <w:tcW w:w="156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37A5E4C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Impacts - Roles [Vessel/ Office/ Both]</w:t>
          </w:r>
        </w:p>
      </w:tc>
      <w:tc>
        <w:tcPr>
          <w:tcW w:w="464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588055E3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Requirement</w:t>
          </w:r>
        </w:p>
      </w:tc>
      <w:tc>
        <w:tcPr>
          <w:tcW w:w="471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E6BBBDB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Summary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612AAF6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Change Type [New/ Enhancement/ Fix/ Removed]</w:t>
          </w:r>
        </w:p>
      </w:tc>
    </w:tr>
  </w:tbl>
  <w:p w14:paraId="46B40DCC" w14:textId="77777777" w:rsidR="00142E45" w:rsidRDefault="00142E45" w:rsidP="00F4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9455" w14:textId="2A3EFF54" w:rsidR="00142E45" w:rsidRDefault="00142E45" w:rsidP="002436C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295CC" wp14:editId="6E38E659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550577" cy="403233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 - V.Group brand mark Header 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77" cy="40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ShipSure 2.0 Release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D"/>
    <w:rsid w:val="000142AA"/>
    <w:rsid w:val="00096FB6"/>
    <w:rsid w:val="000C5EFE"/>
    <w:rsid w:val="001366DD"/>
    <w:rsid w:val="00142E45"/>
    <w:rsid w:val="00236348"/>
    <w:rsid w:val="002436C5"/>
    <w:rsid w:val="0027165C"/>
    <w:rsid w:val="002D3F81"/>
    <w:rsid w:val="00312948"/>
    <w:rsid w:val="003D1643"/>
    <w:rsid w:val="003E162A"/>
    <w:rsid w:val="004A1A02"/>
    <w:rsid w:val="004C0483"/>
    <w:rsid w:val="005754B1"/>
    <w:rsid w:val="005A4268"/>
    <w:rsid w:val="00616FC1"/>
    <w:rsid w:val="006C2739"/>
    <w:rsid w:val="006C47B7"/>
    <w:rsid w:val="007077FD"/>
    <w:rsid w:val="00731589"/>
    <w:rsid w:val="00751F7C"/>
    <w:rsid w:val="00874478"/>
    <w:rsid w:val="009A0CC0"/>
    <w:rsid w:val="009B0F02"/>
    <w:rsid w:val="009B10E2"/>
    <w:rsid w:val="00B4058F"/>
    <w:rsid w:val="00B4770B"/>
    <w:rsid w:val="00B60998"/>
    <w:rsid w:val="00B91AE1"/>
    <w:rsid w:val="00BA3ADA"/>
    <w:rsid w:val="00C859DB"/>
    <w:rsid w:val="00CC3B21"/>
    <w:rsid w:val="00CE70DD"/>
    <w:rsid w:val="00D43D23"/>
    <w:rsid w:val="00D537E6"/>
    <w:rsid w:val="00DB0B1D"/>
    <w:rsid w:val="00DE75A9"/>
    <w:rsid w:val="00E31BF6"/>
    <w:rsid w:val="00E3462C"/>
    <w:rsid w:val="00E50DF1"/>
    <w:rsid w:val="00E771E4"/>
    <w:rsid w:val="00F262CE"/>
    <w:rsid w:val="00F35EB3"/>
    <w:rsid w:val="00F4028D"/>
    <w:rsid w:val="00F8714D"/>
    <w:rsid w:val="00FA3F62"/>
    <w:rsid w:val="00FA47DE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B08467D"/>
  <w15:chartTrackingRefBased/>
  <w15:docId w15:val="{D578E04E-C49A-4815-BE6B-5BB572E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8D"/>
  </w:style>
  <w:style w:type="paragraph" w:styleId="Footer">
    <w:name w:val="footer"/>
    <w:basedOn w:val="Normal"/>
    <w:link w:val="Foot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8D"/>
  </w:style>
  <w:style w:type="paragraph" w:styleId="Title">
    <w:name w:val="Title"/>
    <w:basedOn w:val="Normal"/>
    <w:next w:val="Normal"/>
    <w:link w:val="TitleChar"/>
    <w:uiPriority w:val="10"/>
    <w:qFormat/>
    <w:rsid w:val="002436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6C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7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6DA21371C2408AEBE57E8D6FF92D" ma:contentTypeVersion="11" ma:contentTypeDescription="Create a new document." ma:contentTypeScope="" ma:versionID="0044956c02a6f4e4baabebdf1ef3c590">
  <xsd:schema xmlns:xsd="http://www.w3.org/2001/XMLSchema" xmlns:xs="http://www.w3.org/2001/XMLSchema" xmlns:p="http://schemas.microsoft.com/office/2006/metadata/properties" xmlns:ns2="5ea1d003-6460-4297-8f61-2750b35507eb" xmlns:ns3="bde09a03-d212-438d-a26a-2d16a894dbad" targetNamespace="http://schemas.microsoft.com/office/2006/metadata/properties" ma:root="true" ma:fieldsID="a9193f9a2a62d6a44867266dcd4dd703" ns2:_="" ns3:_="">
    <xsd:import namespace="5ea1d003-6460-4297-8f61-2750b35507eb"/>
    <xsd:import namespace="bde09a03-d212-438d-a26a-2d16a894d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d003-6460-4297-8f61-2750b355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92d99c-caeb-43ef-8de2-1f8cde096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9a03-d212-438d-a26a-2d16a894db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26600-6bdc-49cb-9a7a-a52a50ba8768}" ma:internalName="TaxCatchAll" ma:showField="CatchAllData" ma:web="bde09a03-d212-438d-a26a-2d16a894d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9a03-d212-438d-a26a-2d16a894dbad" xsi:nil="true"/>
    <lcf76f155ced4ddcb4097134ff3c332f xmlns="5ea1d003-6460-4297-8f61-2750b3550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E0A33-75C6-4F5B-9DC8-35363498B89B}"/>
</file>

<file path=customXml/itemProps2.xml><?xml version="1.0" encoding="utf-8"?>
<ds:datastoreItem xmlns:ds="http://schemas.openxmlformats.org/officeDocument/2006/customXml" ds:itemID="{66189E4A-9739-493E-82D1-0E9BDCE48480}"/>
</file>

<file path=customXml/itemProps3.xml><?xml version="1.0" encoding="utf-8"?>
<ds:datastoreItem xmlns:ds="http://schemas.openxmlformats.org/officeDocument/2006/customXml" ds:itemID="{0CBDC858-6BFC-4138-A2C4-32E9FDEDF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Kate</dc:creator>
  <cp:keywords/>
  <dc:description/>
  <cp:lastModifiedBy>Mitchell, Kate</cp:lastModifiedBy>
  <cp:revision>3</cp:revision>
  <dcterms:created xsi:type="dcterms:W3CDTF">2021-10-25T16:39:00Z</dcterms:created>
  <dcterms:modified xsi:type="dcterms:W3CDTF">2021-10-25T16:43:00Z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0x0101003EB66DA21371C2408AEBE57E8D6FF92D</vt:lpwstr>
  </property>
</Properties>
</file>